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A8D08D" w:themeColor="accent6" w:themeTint="99"/>
  <w:body>
    <w:p w14:paraId="282C4805" w14:textId="5E475F65" w:rsidR="00825D79" w:rsidRDefault="00825D79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6CBC3" wp14:editId="638F4A8B">
                <wp:simplePos x="0" y="0"/>
                <wp:positionH relativeFrom="margin">
                  <wp:align>right</wp:align>
                </wp:positionH>
                <wp:positionV relativeFrom="paragraph">
                  <wp:posOffset>-123825</wp:posOffset>
                </wp:positionV>
                <wp:extent cx="5838825" cy="5238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523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502F21" w14:textId="29846FEF" w:rsidR="00825D79" w:rsidRPr="00A96C5D" w:rsidRDefault="00825D79" w:rsidP="00B631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val="en-GB"/>
                              </w:rPr>
                            </w:pPr>
                            <w:r w:rsidRPr="00A96C5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66CBC3" id="Rectangle 4" o:spid="_x0000_s1026" style="position:absolute;margin-left:408.55pt;margin-top:-9.75pt;width:459.75pt;height:41.2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" fillcolor="#538135 [2409]" strokecolor="black [3213]" strokeweight="1.5pt">
                <v:textbox>
                  <w:txbxContent>
                    <w:p w14:paraId="7E502F21" w14:textId="29846FEF" w:rsidR="00825D79" w:rsidRPr="00A96C5D" w:rsidRDefault="00825D79" w:rsidP="00B631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52"/>
                          <w:szCs w:val="52"/>
                          <w:lang w:val="en-GB"/>
                        </w:rPr>
                      </w:pPr>
                      <w:r w:rsidRPr="00A96C5D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52"/>
                          <w:szCs w:val="5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F5A47F" w14:textId="73239196" w:rsidR="00825D79" w:rsidRDefault="007E6B8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833FDAE" wp14:editId="7540CC58">
                <wp:simplePos x="0" y="0"/>
                <wp:positionH relativeFrom="column">
                  <wp:posOffset>2200275</wp:posOffset>
                </wp:positionH>
                <wp:positionV relativeFrom="paragraph">
                  <wp:posOffset>201930</wp:posOffset>
                </wp:positionV>
                <wp:extent cx="1533525" cy="15811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734" y="21600"/>
                    <wp:lineTo x="21734" y="0"/>
                    <wp:lineTo x="0" y="0"/>
                  </wp:wrapPolygon>
                </wp:wrapTight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581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0B1D5" id="Rectangle 6" o:spid="_x0000_s1026" style="position:absolute;margin-left:173.25pt;margin-top:15.9pt;width:120.75pt;height:124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" fillcolor="#538135 [2409]" strokecolor="black [3213]" strokeweight="1.5pt">
                <w10:wrap type="tight"/>
              </v:rect>
            </w:pict>
          </mc:Fallback>
        </mc:AlternateContent>
      </w:r>
    </w:p>
    <w:p w14:paraId="0DBC4810" w14:textId="47F48626" w:rsidR="00B63136" w:rsidRDefault="00B63136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</w:p>
    <w:p w14:paraId="0ACB403E" w14:textId="7AD9C9E0" w:rsidR="007E6B85" w:rsidRDefault="007E6B8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</w:p>
    <w:p w14:paraId="10227E87" w14:textId="77777777" w:rsidR="007E6B85" w:rsidRDefault="007E6B8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</w:p>
    <w:p w14:paraId="109CC662" w14:textId="77777777" w:rsidR="007E6B85" w:rsidRDefault="007E6B8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</w:p>
    <w:p w14:paraId="10C75C74" w14:textId="369516E9" w:rsidR="00B63136" w:rsidRDefault="00FD1137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50C697" wp14:editId="7D10EBD3">
                <wp:simplePos x="0" y="0"/>
                <wp:positionH relativeFrom="margin">
                  <wp:align>right</wp:align>
                </wp:positionH>
                <wp:positionV relativeFrom="paragraph">
                  <wp:posOffset>309880</wp:posOffset>
                </wp:positionV>
                <wp:extent cx="5819775" cy="3429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B5C4D" w14:textId="62914AB0" w:rsidR="00FD1137" w:rsidRPr="0061261B" w:rsidRDefault="00FD1137" w:rsidP="0061261B">
                            <w:pPr>
                              <w:shd w:val="clear" w:color="auto" w:fill="538135" w:themeFill="accent6" w:themeFillShade="B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6126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50C697" id="Rectangle 7" o:spid="_x0000_s1027" style="position:absolute;margin-left:407.05pt;margin-top:24.4pt;width:458.25pt;height:27pt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" fillcolor="#538135 [2409]" strokecolor="black [3213]" strokeweight="1.5pt">
                <v:textbox>
                  <w:txbxContent>
                    <w:p w14:paraId="739B5C4D" w14:textId="62914AB0" w:rsidR="00FD1137" w:rsidRPr="0061261B" w:rsidRDefault="00FD1137" w:rsidP="0061261B">
                      <w:pPr>
                        <w:shd w:val="clear" w:color="auto" w:fill="538135" w:themeFill="accent6" w:themeFillShade="B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6126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8E0B4D" w14:textId="402E0D6F" w:rsidR="00B63136" w:rsidRPr="00FD1137" w:rsidRDefault="00272972">
      <w:p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D1137">
        <w:rPr>
          <w:rFonts w:ascii="Times New Roman" w:hAnsi="Times New Roman" w:cs="Times New Roman"/>
          <w:b/>
          <w:bCs/>
          <w:sz w:val="28"/>
          <w:szCs w:val="28"/>
          <w:lang w:val="en-GB"/>
        </w:rPr>
        <w:t>Personal Detail</w:t>
      </w:r>
      <w:r w:rsidR="001801F3" w:rsidRPr="00FD1137">
        <w:rPr>
          <w:rFonts w:ascii="Times New Roman" w:hAnsi="Times New Roman" w:cs="Times New Roman"/>
          <w:b/>
          <w:bCs/>
          <w:sz w:val="28"/>
          <w:szCs w:val="28"/>
          <w:lang w:val="en-GB"/>
        </w:rPr>
        <w:t>s</w:t>
      </w:r>
    </w:p>
    <w:p w14:paraId="6B61DA38" w14:textId="6D98D715" w:rsidR="0053644A" w:rsidRPr="00FD1137" w:rsidRDefault="0053644A">
      <w:pPr>
        <w:rPr>
          <w:rFonts w:ascii="Times New Roman" w:hAnsi="Times New Roman" w:cs="Times New Roman"/>
          <w:b/>
          <w:bCs/>
          <w:color w:val="FF0000"/>
          <w:sz w:val="4"/>
          <w:szCs w:val="4"/>
          <w:lang w:val="en-GB"/>
        </w:rPr>
      </w:pPr>
    </w:p>
    <w:p w14:paraId="6327C381" w14:textId="0E444B83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Name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D11A034" w14:textId="3ED8312D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Date of Birth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5DC4E49F" w14:textId="497086EE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 xml:space="preserve">Birth Time 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7CF53AEA" w14:textId="342113DB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 xml:space="preserve">Birth Place 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28AB649D" w14:textId="140C78A0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8324C5">
        <w:rPr>
          <w:rFonts w:ascii="Times New Roman" w:hAnsi="Times New Roman" w:cs="Times New Roman"/>
          <w:b/>
          <w:bCs/>
          <w:lang w:val="en-GB"/>
        </w:rPr>
        <w:t>Manglik</w:t>
      </w:r>
      <w:proofErr w:type="spellEnd"/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="008324C5" w:rsidRPr="008324C5">
        <w:rPr>
          <w:rFonts w:ascii="Times New Roman" w:hAnsi="Times New Roman" w:cs="Times New Roman"/>
          <w:b/>
          <w:bCs/>
          <w:lang w:val="en-GB"/>
        </w:rPr>
        <w:t>:</w:t>
      </w:r>
    </w:p>
    <w:p w14:paraId="52D17B76" w14:textId="1E816D82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Caste/ Gotra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652CAFF" w14:textId="37964A93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Height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1BB7BCE0" w14:textId="60636B5F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Complexion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11AF81F" w14:textId="04A7C535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Marital Status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3453EB9" w14:textId="19698A22" w:rsidR="00272972" w:rsidRPr="008324C5" w:rsidRDefault="00272972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Education Qualification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="0053644A">
        <w:rPr>
          <w:rFonts w:ascii="Times New Roman" w:hAnsi="Times New Roman" w:cs="Times New Roman"/>
          <w:b/>
          <w:bCs/>
          <w:lang w:val="en-GB"/>
        </w:rPr>
        <w:t>:</w:t>
      </w:r>
    </w:p>
    <w:p w14:paraId="7EFDC2E8" w14:textId="789521EC" w:rsidR="00272972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Occupation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  <w:r w:rsidR="00177DA0" w:rsidRPr="00177DA0">
        <w:rPr>
          <w:noProof/>
        </w:rPr>
        <w:t xml:space="preserve"> </w:t>
      </w:r>
    </w:p>
    <w:p w14:paraId="0556A2BD" w14:textId="7101152C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Income/ Salary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5196288D" w14:textId="07EC1B0A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Job / Business Address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07D60E8D" w14:textId="1E2ECC86" w:rsidR="001801F3" w:rsidRDefault="001801F3">
      <w:pPr>
        <w:rPr>
          <w:rFonts w:ascii="Times New Roman" w:hAnsi="Times New Roman" w:cs="Times New Roman"/>
          <w:lang w:val="en-GB"/>
        </w:rPr>
      </w:pPr>
    </w:p>
    <w:p w14:paraId="0468E7D5" w14:textId="244C19BB" w:rsidR="00B63136" w:rsidRPr="00FD1137" w:rsidRDefault="00177DA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AA867" wp14:editId="017005D1">
                <wp:simplePos x="0" y="0"/>
                <wp:positionH relativeFrom="column">
                  <wp:posOffset>-47625</wp:posOffset>
                </wp:positionH>
                <wp:positionV relativeFrom="paragraph">
                  <wp:posOffset>294005</wp:posOffset>
                </wp:positionV>
                <wp:extent cx="5743575" cy="3524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524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D02C40" w14:textId="240F3DD3" w:rsidR="00177DA0" w:rsidRPr="00177DA0" w:rsidRDefault="00177DA0" w:rsidP="00177D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177DA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AA867" id="Rectangle 9" o:spid="_x0000_s1028" style="position:absolute;margin-left:-3.75pt;margin-top:23.15pt;width:45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" fillcolor="#538135 [2409]" strokecolor="black [3213]" strokeweight="1.5pt">
                <v:textbox>
                  <w:txbxContent>
                    <w:p w14:paraId="13D02C40" w14:textId="240F3DD3" w:rsidR="00177DA0" w:rsidRPr="00177DA0" w:rsidRDefault="00177DA0" w:rsidP="00177DA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177DA0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E6AEB36" w14:textId="51EDA126" w:rsidR="00B63136" w:rsidRPr="00FD1137" w:rsidRDefault="001801F3">
      <w:p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D1137">
        <w:rPr>
          <w:rFonts w:ascii="Times New Roman" w:hAnsi="Times New Roman" w:cs="Times New Roman"/>
          <w:b/>
          <w:bCs/>
          <w:sz w:val="28"/>
          <w:szCs w:val="28"/>
          <w:lang w:val="en-GB"/>
        </w:rPr>
        <w:t>Family Details</w:t>
      </w:r>
    </w:p>
    <w:p w14:paraId="238AC732" w14:textId="77777777" w:rsidR="00FD1137" w:rsidRPr="00FD1137" w:rsidRDefault="00FD1137">
      <w:pPr>
        <w:rPr>
          <w:rFonts w:ascii="Times New Roman" w:hAnsi="Times New Roman" w:cs="Times New Roman"/>
          <w:b/>
          <w:bCs/>
          <w:color w:val="FF0000"/>
          <w:sz w:val="6"/>
          <w:szCs w:val="6"/>
          <w:lang w:val="en-GB"/>
        </w:rPr>
      </w:pPr>
    </w:p>
    <w:p w14:paraId="66BC72F3" w14:textId="4DA2F406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 xml:space="preserve">Father’s Name 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="0053644A">
        <w:rPr>
          <w:rFonts w:ascii="Times New Roman" w:hAnsi="Times New Roman" w:cs="Times New Roman"/>
          <w:b/>
          <w:bCs/>
          <w:lang w:val="en-GB"/>
        </w:rPr>
        <w:t>:</w:t>
      </w:r>
    </w:p>
    <w:p w14:paraId="6142D0A6" w14:textId="4C5DA273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Father’s Occupation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F2DEAE5" w14:textId="5C39E5E4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 xml:space="preserve">Mother’s Name 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4354627" w14:textId="73A5B418" w:rsidR="001801F3" w:rsidRPr="008324C5" w:rsidRDefault="001801F3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Mother’s Occupation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36FAFEB8" w14:textId="30F0BD8E" w:rsidR="00693D7F" w:rsidRPr="008324C5" w:rsidRDefault="00693D7F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Sister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1EA4C27C" w14:textId="1AFAB72D" w:rsidR="00693D7F" w:rsidRPr="008324C5" w:rsidRDefault="00693D7F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Brother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="0053644A">
        <w:rPr>
          <w:rFonts w:ascii="Times New Roman" w:hAnsi="Times New Roman" w:cs="Times New Roman"/>
          <w:b/>
          <w:bCs/>
          <w:lang w:val="en-GB"/>
        </w:rPr>
        <w:t>:</w:t>
      </w:r>
    </w:p>
    <w:p w14:paraId="17124A87" w14:textId="47927DDE" w:rsidR="008324C5" w:rsidRDefault="008324C5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</w:p>
    <w:p w14:paraId="59F37CEC" w14:textId="0BA6A863" w:rsidR="00B63136" w:rsidRPr="008324C5" w:rsidRDefault="00177DA0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8CD52C" wp14:editId="0F609A25">
                <wp:simplePos x="0" y="0"/>
                <wp:positionH relativeFrom="margin">
                  <wp:align>right</wp:align>
                </wp:positionH>
                <wp:positionV relativeFrom="paragraph">
                  <wp:posOffset>188595</wp:posOffset>
                </wp:positionV>
                <wp:extent cx="5743575" cy="3905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905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0297B2" w14:textId="14D6F8E9" w:rsidR="00A96C5D" w:rsidRPr="00A96C5D" w:rsidRDefault="00A96C5D" w:rsidP="00A96C5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A96C5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CD52C" id="Rectangle 10" o:spid="_x0000_s1029" style="position:absolute;margin-left:401.05pt;margin-top:14.85pt;width:452.25pt;height:30.7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" fillcolor="#538135 [2409]" strokecolor="black [3213]" strokeweight="1.5pt">
                <v:textbox>
                  <w:txbxContent>
                    <w:p w14:paraId="5B0297B2" w14:textId="14D6F8E9" w:rsidR="00A96C5D" w:rsidRPr="00A96C5D" w:rsidRDefault="00A96C5D" w:rsidP="00A96C5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A96C5D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Contact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1AB621" w14:textId="2E83A6E7" w:rsidR="00693D7F" w:rsidRPr="00FD1137" w:rsidRDefault="00693D7F">
      <w:p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D1137">
        <w:rPr>
          <w:rFonts w:ascii="Times New Roman" w:hAnsi="Times New Roman" w:cs="Times New Roman"/>
          <w:b/>
          <w:bCs/>
          <w:sz w:val="28"/>
          <w:szCs w:val="28"/>
          <w:lang w:val="en-GB"/>
        </w:rPr>
        <w:t>Contact Details</w:t>
      </w:r>
    </w:p>
    <w:p w14:paraId="472AFB1B" w14:textId="77777777" w:rsidR="00FD1137" w:rsidRPr="00FD1137" w:rsidRDefault="00FD1137">
      <w:pPr>
        <w:rPr>
          <w:rFonts w:ascii="Times New Roman" w:hAnsi="Times New Roman" w:cs="Times New Roman"/>
          <w:b/>
          <w:bCs/>
          <w:color w:val="FF0000"/>
          <w:sz w:val="2"/>
          <w:szCs w:val="2"/>
          <w:lang w:val="en-GB"/>
        </w:rPr>
      </w:pPr>
    </w:p>
    <w:p w14:paraId="07D8578A" w14:textId="0DE007A0" w:rsidR="00693D7F" w:rsidRPr="008324C5" w:rsidRDefault="008E52E4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Residential Address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66914988" w14:textId="2ACA0778" w:rsidR="008E52E4" w:rsidRPr="008324C5" w:rsidRDefault="008E52E4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 xml:space="preserve">Contact No 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238D4FF3" w14:textId="5588B43E" w:rsidR="008E52E4" w:rsidRPr="008324C5" w:rsidRDefault="008E52E4" w:rsidP="008324C5">
      <w:pPr>
        <w:spacing w:after="0" w:line="276" w:lineRule="auto"/>
        <w:rPr>
          <w:rFonts w:ascii="Times New Roman" w:hAnsi="Times New Roman" w:cs="Times New Roman"/>
          <w:b/>
          <w:bCs/>
          <w:lang w:val="en-GB"/>
        </w:rPr>
      </w:pPr>
      <w:r w:rsidRPr="008324C5">
        <w:rPr>
          <w:rFonts w:ascii="Times New Roman" w:hAnsi="Times New Roman" w:cs="Times New Roman"/>
          <w:b/>
          <w:bCs/>
          <w:lang w:val="en-GB"/>
        </w:rPr>
        <w:t>E-mail ID</w:t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</w:r>
      <w:r w:rsidRPr="008324C5">
        <w:rPr>
          <w:rFonts w:ascii="Times New Roman" w:hAnsi="Times New Roman" w:cs="Times New Roman"/>
          <w:b/>
          <w:bCs/>
          <w:lang w:val="en-GB"/>
        </w:rPr>
        <w:tab/>
        <w:t>:</w:t>
      </w:r>
    </w:p>
    <w:p w14:paraId="08FE5B0A" w14:textId="77777777" w:rsidR="00693D7F" w:rsidRPr="008324C5" w:rsidRDefault="00693D7F" w:rsidP="008324C5">
      <w:pPr>
        <w:spacing w:line="276" w:lineRule="auto"/>
        <w:rPr>
          <w:rFonts w:ascii="Times New Roman" w:hAnsi="Times New Roman" w:cs="Times New Roman"/>
          <w:lang w:val="en-GB"/>
        </w:rPr>
      </w:pPr>
    </w:p>
    <w:sectPr w:rsidR="00693D7F" w:rsidRPr="008324C5" w:rsidSect="00072124">
      <w:pgSz w:w="11906" w:h="16838"/>
      <w:pgMar w:top="1440" w:right="1440" w:bottom="1440" w:left="1440" w:header="708" w:footer="708" w:gutter="0"/>
      <w:pgBorders w:offsetFrom="page">
        <w:top w:val="threeDEngrave" w:sz="24" w:space="24" w:color="385623" w:themeColor="accent6" w:themeShade="80"/>
        <w:left w:val="threeDEngrave" w:sz="24" w:space="24" w:color="385623" w:themeColor="accent6" w:themeShade="80"/>
        <w:bottom w:val="threeDEmboss" w:sz="24" w:space="24" w:color="385623" w:themeColor="accent6" w:themeShade="80"/>
        <w:right w:val="threeDEmboss" w:sz="24" w:space="24" w:color="385623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124"/>
    <w:rsid w:val="00072124"/>
    <w:rsid w:val="00177DA0"/>
    <w:rsid w:val="001801F3"/>
    <w:rsid w:val="001D45D8"/>
    <w:rsid w:val="00272972"/>
    <w:rsid w:val="0053644A"/>
    <w:rsid w:val="0061261B"/>
    <w:rsid w:val="00693D7F"/>
    <w:rsid w:val="00736EF1"/>
    <w:rsid w:val="007E6B85"/>
    <w:rsid w:val="00825D79"/>
    <w:rsid w:val="008324C5"/>
    <w:rsid w:val="008E52E4"/>
    <w:rsid w:val="00A96C5D"/>
    <w:rsid w:val="00B63136"/>
    <w:rsid w:val="00D534A5"/>
    <w:rsid w:val="00FD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8335B"/>
  <w15:chartTrackingRefBased/>
  <w15:docId w15:val="{EBC038F0-5372-4CCF-AF2A-F80150C1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2021-12-04T13:55:00Z</dcterms:created>
  <dcterms:modified xsi:type="dcterms:W3CDTF">2021-12-05T07:17:00Z</dcterms:modified>
</cp:coreProperties>
</file>